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7496D78E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sdt>
            <w:sdtPr>
              <w:id w:val="-909315993"/>
              <w:placeholder>
                <w:docPart w:val="41A64A0074714A139090D27194E23485"/>
              </w:placeholder>
            </w:sdtPr>
            <w:sdtContent>
              <w:sdt>
                <w:sdtPr>
                  <w:id w:val="-985851328"/>
                  <w:placeholder>
                    <w:docPart w:val="3D919617BBE9419A85BEB157A3869E45"/>
                  </w:placeholder>
                </w:sdtPr>
                <w:sdtContent>
                  <w:r w:rsidR="00972943" w:rsidRPr="00972943">
                    <w:t xml:space="preserve">The McKenzie Institute </w:t>
                  </w:r>
                  <w:proofErr w:type="spellStart"/>
                  <w:r w:rsidR="00972943" w:rsidRPr="00972943">
                    <w:t>Orthopaedic</w:t>
                  </w:r>
                  <w:proofErr w:type="spellEnd"/>
                  <w:r w:rsidR="00972943" w:rsidRPr="00972943">
                    <w:t xml:space="preserve"> Physical Therapy Residency Program</w:t>
                  </w:r>
                </w:sdtContent>
              </w:sdt>
            </w:sdtContent>
          </w:sdt>
          <w:r w:rsidR="00972943" w:rsidRPr="00972943">
            <w:t xml:space="preserve"> </w:t>
          </w:r>
          <w:sdt>
            <w:sdtPr>
              <w:id w:val="-624851963"/>
              <w:placeholder>
                <w:docPart w:val="F3852EB4E2DD4774826AEFB7C1CBEB52"/>
              </w:placeholder>
            </w:sdtPr>
            <w:sdtContent>
              <w:sdt>
                <w:sdtPr>
                  <w:id w:val="-445774089"/>
                  <w:placeholder>
                    <w:docPart w:val="CDE76AF829514EBFAABD401287F58B1B"/>
                  </w:placeholder>
                  <w:showingPlcHdr/>
                </w:sdtPr>
                <w:sdtContent>
                  <w:r w:rsidR="00972943" w:rsidRPr="00972943">
                    <w:t>Enter the program’s physical address.</w:t>
                  </w:r>
                </w:sdtContent>
              </w:sdt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0E312DAD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sdt>
            <w:sdtPr>
              <w:id w:val="-293139706"/>
              <w:placeholder>
                <w:docPart w:val="DA5888BC198F442690C48C289F751E2F"/>
              </w:placeholder>
            </w:sdtPr>
            <w:sdtContent>
              <w:sdt>
                <w:sdtPr>
                  <w:id w:val="1987505572"/>
                  <w:placeholder>
                    <w:docPart w:val="3AAD2622B852420A98308D141A653274"/>
                  </w:placeholder>
                </w:sdtPr>
                <w:sdtEndPr/>
                <w:sdtContent>
                  <w:r w:rsidR="00972943" w:rsidRPr="00972943">
                    <w:t>432 N Franklin Street, Suite 40, Syracuse NY 13204</w:t>
                  </w:r>
                </w:sdtContent>
              </w:sdt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12B604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sdt>
            <w:sdtPr>
              <w:id w:val="-1435202035"/>
              <w:placeholder>
                <w:docPart w:val="C81335A556D843A688F74C4F83E2BA94"/>
              </w:placeholder>
            </w:sdtPr>
            <w:sdtContent>
              <w:r w:rsidR="00972943" w:rsidRPr="00972943">
                <w:t>457</w:t>
              </w:r>
            </w:sdtContent>
          </w:sdt>
        </w:sdtContent>
      </w:sdt>
    </w:p>
    <w:p w14:paraId="531A20A7" w14:textId="107632C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972943">
            <w:t>1500</w:t>
          </w:r>
        </w:sdtContent>
      </w:sdt>
    </w:p>
    <w:p w14:paraId="2C638408" w14:textId="004E11B9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972943">
            <w:t>150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4A303B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972943">
            <w:rPr>
              <w:rFonts w:eastAsia="Times New Roman" w:cs="Arial"/>
              <w:szCs w:val="20"/>
            </w:rPr>
            <w:t>Yes</w:t>
          </w:r>
        </w:sdtContent>
      </w:sdt>
    </w:p>
    <w:p w14:paraId="390D19D3" w14:textId="7E2A03A0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972943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F85ED2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972943">
                  <w:t>N/A</w:t>
                </w:r>
              </w:sdtContent>
            </w:sdt>
          </w:p>
        </w:tc>
        <w:tc>
          <w:tcPr>
            <w:tcW w:w="1412" w:type="dxa"/>
          </w:tcPr>
          <w:p w14:paraId="52478A3A" w14:textId="400EF07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sdt>
                  <w:sdtPr>
                    <w:id w:val="-1304694912"/>
                    <w:placeholder>
                      <w:docPart w:val="50BC6DA7AC5D42B097D226FB6EEEBF22"/>
                    </w:placeholder>
                  </w:sdtPr>
                  <w:sdtEndPr/>
                  <w:sdtContent>
                    <w:r w:rsidR="006C4509" w:rsidRPr="006C450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D8EC543" w14:textId="74B9AB2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sdt>
                  <w:sdtPr>
                    <w:id w:val="1073008413"/>
                    <w:placeholder>
                      <w:docPart w:val="AF75EFFCE6964CEE992331C4762F1CCA"/>
                    </w:placeholder>
                  </w:sdtPr>
                  <w:sdtEndPr/>
                  <w:sdtContent>
                    <w:r w:rsidR="006C4509" w:rsidRPr="006C4509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9326E4A" w14:textId="5E8E4BA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sdt>
                  <w:sdtPr>
                    <w:id w:val="-1009904332"/>
                    <w:placeholder>
                      <w:docPart w:val="D40823667D1D496C8C9573A6FD851CE1"/>
                    </w:placeholder>
                  </w:sdtPr>
                  <w:sdtEndPr/>
                  <w:sdtContent>
                    <w:r w:rsidR="006C4509" w:rsidRPr="006C4509">
                      <w:t>N/A</w:t>
                    </w:r>
                  </w:sdtContent>
                </w:sdt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274EB46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2C646B">
                  <w:t>11,6800.00</w:t>
                </w:r>
              </w:sdtContent>
            </w:sdt>
          </w:p>
        </w:tc>
        <w:tc>
          <w:tcPr>
            <w:tcW w:w="1412" w:type="dxa"/>
          </w:tcPr>
          <w:p w14:paraId="1AA0F52E" w14:textId="6F83C50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2C646B">
                  <w:t>N/A</w:t>
                </w:r>
              </w:sdtContent>
            </w:sdt>
          </w:p>
        </w:tc>
        <w:tc>
          <w:tcPr>
            <w:tcW w:w="1412" w:type="dxa"/>
          </w:tcPr>
          <w:p w14:paraId="2BEAA2A1" w14:textId="2A1396B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sdt>
                  <w:sdtPr>
                    <w:id w:val="-1023555736"/>
                    <w:placeholder>
                      <w:docPart w:val="92C73A531F194AE387656A4BAD37C50D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36DC7D0" w14:textId="292DE77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2C646B">
                  <w:t>11,680.00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06D8B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sdt>
                  <w:sdtPr>
                    <w:id w:val="216093183"/>
                    <w:placeholder>
                      <w:docPart w:val="8BDEFE7CA34F4FD294EC83BFF97795E6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FFF4A7" w14:textId="6221A87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sdt>
                  <w:sdtPr>
                    <w:id w:val="891775441"/>
                    <w:placeholder>
                      <w:docPart w:val="A35A6B764AAD4A6B90E1F29940A5073D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599164" w14:textId="20331B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sdt>
                  <w:sdtPr>
                    <w:id w:val="-562092670"/>
                    <w:placeholder>
                      <w:docPart w:val="15713BF887E445259C8A7E991C64FC8F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6AA7B3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sdt>
                  <w:sdtPr>
                    <w:id w:val="-646502599"/>
                    <w:placeholder>
                      <w:docPart w:val="5B7428E65A4B4671BEF45775089EBAAE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  <w:r w:rsidR="002C646B" w:rsidRPr="002C646B">
                  <w:t xml:space="preserve"> 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3911B0D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sdt>
                  <w:sdtPr>
                    <w:id w:val="737672870"/>
                    <w:placeholder>
                      <w:docPart w:val="AB4EAB87C0D84A2EBA8B050923C67586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734ADAB" w14:textId="7D7BE31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sdt>
                  <w:sdtPr>
                    <w:id w:val="-469910313"/>
                    <w:placeholder>
                      <w:docPart w:val="9BE5BB3F60C84157BA6DE0F07C4EC64A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F7623F" w14:textId="61F05CF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sdt>
                  <w:sdtPr>
                    <w:id w:val="-464661922"/>
                    <w:placeholder>
                      <w:docPart w:val="2930C2D6A800493D8C03F0B90A661F0C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25899E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sdt>
                  <w:sdtPr>
                    <w:id w:val="-1512530148"/>
                    <w:placeholder>
                      <w:docPart w:val="8DAA44FE5EE74192BB43ECF00967D49D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3C1667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sdt>
                  <w:sdtPr>
                    <w:id w:val="-254276783"/>
                    <w:placeholder>
                      <w:docPart w:val="CBF09B50BB2F47F78496A1CF3258A649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929308" w14:textId="392F289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sdt>
                  <w:sdtPr>
                    <w:id w:val="-1527400547"/>
                    <w:placeholder>
                      <w:docPart w:val="02B58D7DFDBB450DBA452704F5AA2C9F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01F64C2" w14:textId="685DDB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sdt>
                  <w:sdtPr>
                    <w:id w:val="1238373932"/>
                    <w:placeholder>
                      <w:docPart w:val="2D2509C7A15B4B1FAE0002B9CD8FD299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511C794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sdt>
                  <w:sdtPr>
                    <w:id w:val="-2036490066"/>
                    <w:placeholder>
                      <w:docPart w:val="C5B8D144050143E08A0546B628789EC0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391DCF0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sdt>
                  <w:sdtPr>
                    <w:id w:val="1587501791"/>
                    <w:placeholder>
                      <w:docPart w:val="5596BC58AA724518B7788D77F908A379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81B8B" w14:textId="10C59F5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sdt>
                  <w:sdtPr>
                    <w:id w:val="503705870"/>
                    <w:placeholder>
                      <w:docPart w:val="E3945B353BC54F41A961A6E5999B3FAA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6489241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sdt>
                  <w:sdtPr>
                    <w:id w:val="527995154"/>
                    <w:placeholder>
                      <w:docPart w:val="0109CC91F5DC408E8C47BE17E24B2BE1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15B5753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sdt>
                  <w:sdtPr>
                    <w:id w:val="1501704722"/>
                    <w:placeholder>
                      <w:docPart w:val="00DF80C020854D8DAB7EE0516D84E72E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32F767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2C646B">
                  <w:t>Variable</w:t>
                </w:r>
              </w:sdtContent>
            </w:sdt>
          </w:p>
        </w:tc>
        <w:tc>
          <w:tcPr>
            <w:tcW w:w="1412" w:type="dxa"/>
          </w:tcPr>
          <w:p w14:paraId="4A164381" w14:textId="45F6B9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sdt>
                  <w:sdtPr>
                    <w:id w:val="1794328730"/>
                    <w:placeholder>
                      <w:docPart w:val="C14E244FF51B4C439747B87B56FDDCDA"/>
                    </w:placeholder>
                  </w:sdtPr>
                  <w:sdtEndPr/>
                  <w:sdtContent>
                    <w:r w:rsidR="002C646B" w:rsidRPr="002C646B">
                      <w:t>Variable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7D785D4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sdt>
                  <w:sdtPr>
                    <w:id w:val="-1344940952"/>
                    <w:placeholder>
                      <w:docPart w:val="AEA26171F04A44939F826A6C9C6A1B0B"/>
                    </w:placeholder>
                  </w:sdtPr>
                  <w:sdtEndPr/>
                  <w:sdtContent>
                    <w:r w:rsidR="002C646B" w:rsidRPr="002C646B">
                      <w:t>Variable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3C85567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sdt>
                  <w:sdtPr>
                    <w:id w:val="2146388308"/>
                    <w:placeholder>
                      <w:docPart w:val="05D589542D014590B13321A33D22FBA2"/>
                    </w:placeholder>
                  </w:sdtPr>
                  <w:sdtEndPr/>
                  <w:sdtContent>
                    <w:r w:rsidR="002C646B" w:rsidRPr="002C646B">
                      <w:t>Variable</w:t>
                    </w:r>
                  </w:sdtContent>
                </w:sdt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6E736F6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sdt>
                  <w:sdtPr>
                    <w:id w:val="1190488663"/>
                    <w:placeholder>
                      <w:docPart w:val="4663F0EB4FFF4E9E9414F594EA9B911E"/>
                    </w:placeholder>
                  </w:sdtPr>
                  <w:sdtEndPr/>
                  <w:sdtContent>
                    <w:r w:rsidR="002C646B" w:rsidRPr="002C646B">
                      <w:t>Variable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54ECA3D" w14:textId="7009231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sdt>
                  <w:sdtPr>
                    <w:id w:val="1565066621"/>
                    <w:placeholder>
                      <w:docPart w:val="644DFD0CBFA34B40B253EDE6D4BB486D"/>
                    </w:placeholder>
                  </w:sdtPr>
                  <w:sdtEndPr/>
                  <w:sdtContent>
                    <w:r w:rsidR="002C646B" w:rsidRPr="002C646B">
                      <w:t>Variable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1AACAD6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sdt>
                  <w:sdtPr>
                    <w:id w:val="944272762"/>
                    <w:placeholder>
                      <w:docPart w:val="9A47BA364B3345DEA41C4FC36AA36972"/>
                    </w:placeholder>
                  </w:sdtPr>
                  <w:sdtEndPr/>
                  <w:sdtContent>
                    <w:r w:rsidR="002C646B" w:rsidRPr="002C646B">
                      <w:t>Variable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01B0A5E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sdt>
                  <w:sdtPr>
                    <w:id w:val="-1121839584"/>
                    <w:placeholder>
                      <w:docPart w:val="FC32219B5A354C80A0A7CFB0DB041A48"/>
                    </w:placeholder>
                  </w:sdtPr>
                  <w:sdtEndPr/>
                  <w:sdtContent>
                    <w:r w:rsidR="002C646B" w:rsidRPr="002C646B">
                      <w:t>Variable</w:t>
                    </w:r>
                  </w:sdtContent>
                </w:sdt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0E41F4D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2C646B">
                  <w:t>N/A</w:t>
                </w:r>
              </w:sdtContent>
            </w:sdt>
          </w:p>
        </w:tc>
        <w:tc>
          <w:tcPr>
            <w:tcW w:w="1412" w:type="dxa"/>
          </w:tcPr>
          <w:p w14:paraId="7A588AB7" w14:textId="5340110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sdt>
                  <w:sdtPr>
                    <w:id w:val="1617865540"/>
                    <w:placeholder>
                      <w:docPart w:val="8526F6B7164E4E569CFC705F501F9D9D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106D26F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sdt>
                  <w:sdtPr>
                    <w:id w:val="915287206"/>
                    <w:placeholder>
                      <w:docPart w:val="2A225C060A7A490DA7E39DE11C053573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2BACE5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sdt>
                  <w:sdtPr>
                    <w:id w:val="-1935267528"/>
                    <w:placeholder>
                      <w:docPart w:val="62FB1ECEAA7D4BC4BEFED9200C309C67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34366F9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sdt>
                  <w:sdtPr>
                    <w:id w:val="2095046111"/>
                    <w:placeholder>
                      <w:docPart w:val="27B2340DAD6848089D3537E518DDA341"/>
                    </w:placeholder>
                  </w:sdtPr>
                  <w:sdtEndPr/>
                  <w:sdtContent>
                    <w:r w:rsidR="002C646B" w:rsidRPr="002C646B">
                      <w:t>Variable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770AE9" w14:textId="61CC199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sdt>
                  <w:sdtPr>
                    <w:id w:val="1664972819"/>
                    <w:placeholder>
                      <w:docPart w:val="1DB66A2EB90946F7B40B038970E82DF6"/>
                    </w:placeholder>
                  </w:sdtPr>
                  <w:sdtEndPr/>
                  <w:sdtContent>
                    <w:r w:rsidR="002C646B" w:rsidRPr="002C646B">
                      <w:t>Variable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1D917C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sdt>
                  <w:sdtPr>
                    <w:id w:val="-1794051298"/>
                    <w:placeholder>
                      <w:docPart w:val="13ACAB37698F422EA641D1FB254DD5F4"/>
                    </w:placeholder>
                  </w:sdtPr>
                  <w:sdtEndPr/>
                  <w:sdtContent>
                    <w:r w:rsidR="002C646B" w:rsidRPr="002C646B">
                      <w:t>Variable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04DEE1D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sdt>
                  <w:sdtPr>
                    <w:id w:val="-57857353"/>
                    <w:placeholder>
                      <w:docPart w:val="ADA1A31D53204546BFF6AC9FAC27776D"/>
                    </w:placeholder>
                  </w:sdtPr>
                  <w:sdtEndPr/>
                  <w:sdtContent>
                    <w:r w:rsidR="002C646B" w:rsidRPr="002C646B">
                      <w:t>Variable</w:t>
                    </w:r>
                  </w:sdtContent>
                </w:sdt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6DF61A7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sdt>
                  <w:sdtPr>
                    <w:id w:val="-2060769013"/>
                    <w:placeholder>
                      <w:docPart w:val="69712FA809EE48C1B7161894E1A34B59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4D0E689" w14:textId="1C0CFFC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sdt>
                  <w:sdtPr>
                    <w:id w:val="-1858334653"/>
                    <w:placeholder>
                      <w:docPart w:val="ED5D13DC7B2B444496B8EC37E9F0FC68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61A6BC3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sdt>
                  <w:sdtPr>
                    <w:id w:val="1619871438"/>
                    <w:placeholder>
                      <w:docPart w:val="9CD43B39901D4028B8C3DA305E0DF9C0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29C05DA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sdt>
                  <w:sdtPr>
                    <w:id w:val="230434332"/>
                    <w:placeholder>
                      <w:docPart w:val="FA6552689B8B43B3B0868E23F3D31242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15A591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sdt>
                  <w:sdtPr>
                    <w:id w:val="428630503"/>
                    <w:placeholder>
                      <w:docPart w:val="28B571595DC5497490B535FF9D1278C6"/>
                    </w:placeholder>
                  </w:sdtPr>
                  <w:sdtEndPr/>
                  <w:sdtContent>
                    <w:r w:rsidR="002C646B" w:rsidRPr="002C646B">
                      <w:t>11,6800.00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E97CB35" w14:textId="0CF0EF3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2C646B">
                  <w:t>N/A</w:t>
                </w:r>
              </w:sdtContent>
            </w:sdt>
          </w:p>
        </w:tc>
        <w:tc>
          <w:tcPr>
            <w:tcW w:w="1412" w:type="dxa"/>
          </w:tcPr>
          <w:p w14:paraId="205BBB8C" w14:textId="1259D2B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2C646B">
                  <w:t>N/A</w:t>
                </w:r>
              </w:sdtContent>
            </w:sdt>
          </w:p>
        </w:tc>
        <w:tc>
          <w:tcPr>
            <w:tcW w:w="1412" w:type="dxa"/>
          </w:tcPr>
          <w:p w14:paraId="7A36B71B" w14:textId="30A434A7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sdt>
                  <w:sdtPr>
                    <w:id w:val="-1562941825"/>
                    <w:placeholder>
                      <w:docPart w:val="813ECB8C8C454E85B1530D0317D135AF"/>
                    </w:placeholder>
                  </w:sdtPr>
                  <w:sdtEndPr/>
                  <w:sdtContent>
                    <w:r w:rsidR="002C646B" w:rsidRPr="002C646B">
                      <w:t>11,6800.00</w:t>
                    </w:r>
                  </w:sdtContent>
                </w:sdt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10B9E6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2C646B">
                  <w:t>N/A</w:t>
                </w:r>
              </w:sdtContent>
            </w:sdt>
          </w:p>
        </w:tc>
        <w:tc>
          <w:tcPr>
            <w:tcW w:w="1412" w:type="dxa"/>
          </w:tcPr>
          <w:p w14:paraId="42D7D8C5" w14:textId="4D035E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sdt>
                  <w:sdtPr>
                    <w:id w:val="1023516859"/>
                    <w:placeholder>
                      <w:docPart w:val="ACC97718ACA1440AA541D0F3BD802924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DA3C3C6" w14:textId="4113FD4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sdt>
                  <w:sdtPr>
                    <w:id w:val="1815670603"/>
                    <w:placeholder>
                      <w:docPart w:val="048AF71499564B669864E46E24D9D185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54F838B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sdt>
                  <w:sdtPr>
                    <w:id w:val="1761866009"/>
                    <w:placeholder>
                      <w:docPart w:val="B51D1E1A5F3B4D30A7EAD2F7D9DEFEDD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6F83EB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sdt>
                  <w:sdtPr>
                    <w:id w:val="-137341565"/>
                    <w:placeholder>
                      <w:docPart w:val="4065CDD90D944237BDF3D1631517D5EF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4246CC" w14:textId="2FEAC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sdt>
                  <w:sdtPr>
                    <w:id w:val="-928806114"/>
                    <w:placeholder>
                      <w:docPart w:val="7004531564624D0AAE281CCBA30AB052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519CCF4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sdt>
                  <w:sdtPr>
                    <w:id w:val="1757250289"/>
                    <w:placeholder>
                      <w:docPart w:val="FEFD6A9BF32B4F8DA20B54037FB9D7D2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1B372C0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sdt>
                  <w:sdtPr>
                    <w:id w:val="-471292619"/>
                    <w:placeholder>
                      <w:docPart w:val="CDE8480DFC2A46C094F69A5D7699AF8D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2F15025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sdt>
                  <w:sdtPr>
                    <w:id w:val="1458826922"/>
                    <w:placeholder>
                      <w:docPart w:val="63390D5E44F7485D8F2C8E9ABE17145B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82DE26" w14:textId="644EC37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sdt>
                  <w:sdtPr>
                    <w:id w:val="-1964877467"/>
                    <w:placeholder>
                      <w:docPart w:val="2B60D863C76F4695BAFD986E2C32D0EB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40C3BBC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sdt>
                  <w:sdtPr>
                    <w:id w:val="391702086"/>
                    <w:placeholder>
                      <w:docPart w:val="C72753CF9F0F423B923DCA17940FCA74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08A94E3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sdt>
                  <w:sdtPr>
                    <w:id w:val="1252314069"/>
                    <w:placeholder>
                      <w:docPart w:val="DCA471401F994553B817D9966058CD08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6A66AF0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sdt>
                  <w:sdtPr>
                    <w:id w:val="307759275"/>
                    <w:placeholder>
                      <w:docPart w:val="6D25DB4F17004DD09E7C4C3BDCDC75EC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77A25E6" w14:textId="2B26BAA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sdt>
                  <w:sdtPr>
                    <w:id w:val="2014720557"/>
                    <w:placeholder>
                      <w:docPart w:val="436E053CD2E54A4BBB300D2DCE790697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3238CA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sdt>
                  <w:sdtPr>
                    <w:id w:val="1898164133"/>
                    <w:placeholder>
                      <w:docPart w:val="4F248FF6ADA8475E992DD6C542273B58"/>
                    </w:placeholder>
                  </w:sdtPr>
                  <w:sdtEndPr/>
                  <w:sdtContent>
                    <w:sdt>
                      <w:sdtPr>
                        <w:id w:val="-757201182"/>
                        <w:placeholder>
                          <w:docPart w:val="FDE421B463BA45C9B62700CAC46F59E1"/>
                        </w:placeholder>
                      </w:sdtPr>
                      <w:sdtEndPr/>
                      <w:sdtContent>
                        <w:r w:rsidR="00AB338D" w:rsidRPr="00AB338D">
                          <w:t>N/A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6E4988F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sdt>
                  <w:sdtPr>
                    <w:id w:val="-1514596383"/>
                    <w:placeholder>
                      <w:docPart w:val="B11D929F0557411E9566E503BFA50B53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  <w:r w:rsidR="002C646B" w:rsidRPr="002C646B">
                  <w:t xml:space="preserve"> 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3046EB3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sdt>
                  <w:sdtPr>
                    <w:id w:val="1683702092"/>
                    <w:placeholder>
                      <w:docPart w:val="CCA3F9B4179240099189CCF10F980332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1622ED4" w14:textId="469DAC4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AB338D">
                  <w:t>N/A</w:t>
                </w:r>
              </w:sdtContent>
            </w:sdt>
          </w:p>
        </w:tc>
        <w:tc>
          <w:tcPr>
            <w:tcW w:w="1412" w:type="dxa"/>
          </w:tcPr>
          <w:p w14:paraId="4EAB4BB6" w14:textId="1718B3B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sdt>
                  <w:sdtPr>
                    <w:id w:val="-1691448454"/>
                    <w:placeholder>
                      <w:docPart w:val="355A9D9592FE4FEA95F1C537958525FA"/>
                    </w:placeholder>
                  </w:sdtPr>
                  <w:sdtEndPr/>
                  <w:sdtContent>
                    <w:r w:rsidR="00AB338D" w:rsidRPr="00AB338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40A117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sdt>
                  <w:sdtPr>
                    <w:id w:val="1748220640"/>
                    <w:placeholder>
                      <w:docPart w:val="CF3E7D00971B44029E3B9D2BDD548A0F"/>
                    </w:placeholder>
                  </w:sdtPr>
                  <w:sdtEndPr/>
                  <w:sdtContent>
                    <w:r w:rsidR="00AB338D" w:rsidRPr="00AB338D">
                      <w:t>N/A</w:t>
                    </w:r>
                  </w:sdtContent>
                </w:sdt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7657E78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sdt>
                  <w:sdtPr>
                    <w:id w:val="-698628649"/>
                    <w:placeholder>
                      <w:docPart w:val="695F390267B245449DCE45344F23D24B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B68752A" w14:textId="2BE11E6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sdt>
                  <w:sdtPr>
                    <w:id w:val="1575241984"/>
                    <w:placeholder>
                      <w:docPart w:val="52EE41311F934A2E82A40D2BDC001688"/>
                    </w:placeholder>
                  </w:sdtPr>
                  <w:sdtEndPr/>
                  <w:sdtContent>
                    <w:r w:rsidR="002C646B" w:rsidRPr="002C646B">
                      <w:t>N/A</w:t>
                    </w:r>
                  </w:sdtContent>
                </w:sdt>
                <w:r w:rsidR="002C646B"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0163AECB" w14:textId="76A1925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sdt>
                  <w:sdtPr>
                    <w:id w:val="-1191677219"/>
                    <w:placeholder>
                      <w:docPart w:val="CAC15F8382084634B63F9F95C926ADA8"/>
                    </w:placeholder>
                  </w:sdtPr>
                  <w:sdtEndPr/>
                  <w:sdtContent>
                    <w:r w:rsidR="00AB338D" w:rsidRPr="00AB338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43FAB18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sdt>
                  <w:sdtPr>
                    <w:id w:val="1885518060"/>
                    <w:placeholder>
                      <w:docPart w:val="1778B08FB1C64D40AD25809A1B575511"/>
                    </w:placeholder>
                  </w:sdtPr>
                  <w:sdtEndPr/>
                  <w:sdtContent>
                    <w:r w:rsidR="00AB338D" w:rsidRPr="00AB338D">
                      <w:t>N/A</w:t>
                    </w:r>
                  </w:sdtContent>
                </w:sdt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1997BF5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sdt>
                  <w:sdtPr>
                    <w:id w:val="1441956837"/>
                    <w:placeholder>
                      <w:docPart w:val="F4F9E0752FA9435AB3BD24A062E9E1F9"/>
                    </w:placeholder>
                  </w:sdtPr>
                  <w:sdtEndPr/>
                  <w:sdtContent>
                    <w:r w:rsidR="00AB338D" w:rsidRPr="00AB338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900B091" w14:textId="39F29C9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sdt>
                  <w:sdtPr>
                    <w:id w:val="-1858106440"/>
                    <w:placeholder>
                      <w:docPart w:val="9FAA31BA1E294E988663110253A2049B"/>
                    </w:placeholder>
                  </w:sdtPr>
                  <w:sdtEndPr/>
                  <w:sdtContent>
                    <w:r w:rsidR="00AB338D" w:rsidRPr="00AB338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2DB6F8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sdt>
                  <w:sdtPr>
                    <w:id w:val="-66196625"/>
                    <w:placeholder>
                      <w:docPart w:val="450D604A27E94408B64A8B426BE9F971"/>
                    </w:placeholder>
                  </w:sdtPr>
                  <w:sdtEndPr/>
                  <w:sdtContent>
                    <w:r w:rsidR="00AB338D" w:rsidRPr="00AB338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2C25497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sdt>
                  <w:sdtPr>
                    <w:id w:val="1174452071"/>
                    <w:placeholder>
                      <w:docPart w:val="D242E38DEC474050B5D350AAE4D72A10"/>
                    </w:placeholder>
                  </w:sdtPr>
                  <w:sdtEndPr/>
                  <w:sdtContent>
                    <w:r w:rsidR="00AB338D" w:rsidRPr="00AB338D">
                      <w:t>N/A</w:t>
                    </w:r>
                  </w:sdtContent>
                </w:sdt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1FC77E8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sdt>
                  <w:sdtPr>
                    <w:id w:val="1405412926"/>
                    <w:placeholder>
                      <w:docPart w:val="25AC599D4F3C48D7AB7BC71A3F473850"/>
                    </w:placeholder>
                  </w:sdtPr>
                  <w:sdtEndPr/>
                  <w:sdtContent>
                    <w:r w:rsidR="00AB338D" w:rsidRPr="00AB338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242FB4" w14:textId="193CED5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sdt>
                  <w:sdtPr>
                    <w:id w:val="-723905125"/>
                    <w:placeholder>
                      <w:docPart w:val="1B4789D724864BEAA341577B2CBC4357"/>
                    </w:placeholder>
                  </w:sdtPr>
                  <w:sdtEndPr/>
                  <w:sdtContent>
                    <w:r w:rsidR="00AB338D" w:rsidRPr="00AB338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1C8E1D2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sdt>
                  <w:sdtPr>
                    <w:id w:val="1211757662"/>
                    <w:placeholder>
                      <w:docPart w:val="A543A35B13364DB6948F8105B57FDE0D"/>
                    </w:placeholder>
                  </w:sdtPr>
                  <w:sdtEndPr/>
                  <w:sdtContent>
                    <w:r w:rsidR="00AB338D" w:rsidRPr="00AB338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6FA69E8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sdt>
                  <w:sdtPr>
                    <w:id w:val="-1955474963"/>
                    <w:placeholder>
                      <w:docPart w:val="DD4DAC04F7E442D99C9A098129E0D9AD"/>
                    </w:placeholder>
                  </w:sdtPr>
                  <w:sdtEndPr/>
                  <w:sdtContent>
                    <w:r w:rsidR="00AB338D" w:rsidRPr="00AB338D">
                      <w:t>N/A</w:t>
                    </w:r>
                  </w:sdtContent>
                </w:sdt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4049453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sdt>
                  <w:sdtPr>
                    <w:id w:val="113876138"/>
                    <w:placeholder>
                      <w:docPart w:val="547F3E74286F4A44B056B17B84BD7CEA"/>
                    </w:placeholder>
                  </w:sdtPr>
                  <w:sdtEndPr/>
                  <w:sdtContent>
                    <w:r w:rsidR="00AB338D" w:rsidRPr="00AB338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4D46166" w14:textId="03AAB75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sdt>
                  <w:sdtPr>
                    <w:id w:val="973183032"/>
                    <w:placeholder>
                      <w:docPart w:val="712D2C0727284C9B8BA77DAFB2A17EB6"/>
                    </w:placeholder>
                  </w:sdtPr>
                  <w:sdtEndPr/>
                  <w:sdtContent>
                    <w:r w:rsidR="00AB338D" w:rsidRPr="00AB338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428E345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sdt>
                  <w:sdtPr>
                    <w:id w:val="-1970281063"/>
                    <w:placeholder>
                      <w:docPart w:val="2821D9D0431843048D8259E6B93EBCC2"/>
                    </w:placeholder>
                  </w:sdtPr>
                  <w:sdtEndPr/>
                  <w:sdtContent>
                    <w:r w:rsidR="00AB338D" w:rsidRPr="00AB338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299525C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sdt>
                  <w:sdtPr>
                    <w:id w:val="1708214718"/>
                    <w:placeholder>
                      <w:docPart w:val="A0F75CF348DD4B71BFBB077D8CFE52BF"/>
                    </w:placeholder>
                  </w:sdtPr>
                  <w:sdtEndPr/>
                  <w:sdtContent>
                    <w:r w:rsidR="00AB338D" w:rsidRPr="00AB338D">
                      <w:t>N/A</w:t>
                    </w:r>
                  </w:sdtContent>
                </w:sdt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B30AAD3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AB338D">
                  <w:t>0.00</w:t>
                </w:r>
              </w:sdtContent>
            </w:sdt>
          </w:p>
        </w:tc>
        <w:tc>
          <w:tcPr>
            <w:tcW w:w="1412" w:type="dxa"/>
          </w:tcPr>
          <w:p w14:paraId="160A2716" w14:textId="6F6B33F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AB338D">
                  <w:t>0.00</w:t>
                </w:r>
              </w:sdtContent>
            </w:sdt>
          </w:p>
        </w:tc>
        <w:tc>
          <w:tcPr>
            <w:tcW w:w="1412" w:type="dxa"/>
          </w:tcPr>
          <w:p w14:paraId="1E8A41EC" w14:textId="10790EE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="00AB338D">
                  <w:t>0.00</w:t>
                </w:r>
              </w:sdtContent>
            </w:sdt>
          </w:p>
        </w:tc>
        <w:tc>
          <w:tcPr>
            <w:tcW w:w="1412" w:type="dxa"/>
          </w:tcPr>
          <w:p w14:paraId="390FC6CA" w14:textId="10BFBEE3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AB338D">
                  <w:t>0.00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59002" w14:textId="77777777" w:rsidR="00386B93" w:rsidRDefault="00386B93" w:rsidP="001743F2">
      <w:pPr>
        <w:spacing w:after="0" w:line="240" w:lineRule="auto"/>
      </w:pPr>
      <w:r>
        <w:separator/>
      </w:r>
    </w:p>
  </w:endnote>
  <w:endnote w:type="continuationSeparator" w:id="0">
    <w:p w14:paraId="386D3AD5" w14:textId="77777777" w:rsidR="00386B93" w:rsidRDefault="00386B93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C9451" w14:textId="77777777" w:rsidR="00386B93" w:rsidRDefault="00386B93" w:rsidP="001743F2">
      <w:pPr>
        <w:spacing w:after="0" w:line="240" w:lineRule="auto"/>
      </w:pPr>
      <w:r>
        <w:separator/>
      </w:r>
    </w:p>
  </w:footnote>
  <w:footnote w:type="continuationSeparator" w:id="0">
    <w:p w14:paraId="67F3D39F" w14:textId="77777777" w:rsidR="00386B93" w:rsidRDefault="00386B93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34EB8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C646B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86B93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4509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5584C"/>
    <w:rsid w:val="009637A2"/>
    <w:rsid w:val="00972943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338D"/>
    <w:rsid w:val="00AB6A10"/>
    <w:rsid w:val="00AC53AE"/>
    <w:rsid w:val="00AD6402"/>
    <w:rsid w:val="00AE2CC5"/>
    <w:rsid w:val="00B13403"/>
    <w:rsid w:val="00B17C5E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41A64A0074714A139090D27194E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2BB3A-F254-4F36-9732-587FAEC063B7}"/>
      </w:docPartPr>
      <w:docPartBody>
        <w:p w:rsidR="00000000" w:rsidRDefault="00974BB8" w:rsidP="00974BB8">
          <w:pPr>
            <w:pStyle w:val="41A64A0074714A139090D27194E23485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3D919617BBE9419A85BEB157A3869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D2A72-CBCD-4231-8FCC-D1C6027B5ADD}"/>
      </w:docPartPr>
      <w:docPartBody>
        <w:p w:rsidR="00000000" w:rsidRDefault="00974BB8" w:rsidP="00974BB8">
          <w:pPr>
            <w:pStyle w:val="3D919617BBE9419A85BEB157A3869E45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F3852EB4E2DD4774826AEFB7C1CB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E3213-BE8A-442B-A3AE-1581046A5285}"/>
      </w:docPartPr>
      <w:docPartBody>
        <w:p w:rsidR="00000000" w:rsidRDefault="00974BB8" w:rsidP="00974BB8">
          <w:pPr>
            <w:pStyle w:val="F3852EB4E2DD4774826AEFB7C1CBEB52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CDE76AF829514EBFAABD401287F58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5D6CB-484A-4D72-A4FF-983C277BC0ED}"/>
      </w:docPartPr>
      <w:docPartBody>
        <w:p w:rsidR="00000000" w:rsidRDefault="00974BB8" w:rsidP="00974BB8">
          <w:pPr>
            <w:pStyle w:val="CDE76AF829514EBFAABD401287F58B1B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C81335A556D843A688F74C4F83E2B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C54C7-083C-4371-98DA-A10FA41088DD}"/>
      </w:docPartPr>
      <w:docPartBody>
        <w:p w:rsidR="00000000" w:rsidRDefault="00974BB8" w:rsidP="00974BB8">
          <w:pPr>
            <w:pStyle w:val="C81335A556D843A688F74C4F83E2BA9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A5888BC198F442690C48C289F751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B4D98-A18F-444B-87AB-59C02286F6C9}"/>
      </w:docPartPr>
      <w:docPartBody>
        <w:p w:rsidR="00000000" w:rsidRDefault="00974BB8" w:rsidP="00974BB8">
          <w:pPr>
            <w:pStyle w:val="DA5888BC198F442690C48C289F751E2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AAD2622B852420A98308D141A653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44D8A-1306-49EB-B9BF-7E6044E337B9}"/>
      </w:docPartPr>
      <w:docPartBody>
        <w:p w:rsidR="00000000" w:rsidRDefault="00974BB8" w:rsidP="00974BB8">
          <w:pPr>
            <w:pStyle w:val="3AAD2622B852420A98308D141A653274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50BC6DA7AC5D42B097D226FB6EEEB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3F79D-25B5-43B6-BE1C-D3C8D88CBCCC}"/>
      </w:docPartPr>
      <w:docPartBody>
        <w:p w:rsidR="00000000" w:rsidRDefault="00974BB8" w:rsidP="00974BB8">
          <w:pPr>
            <w:pStyle w:val="50BC6DA7AC5D42B097D226FB6EEEBF2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F75EFFCE6964CEE992331C4762F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AFA11-3DE2-432D-B3F8-DBD02E8A5426}"/>
      </w:docPartPr>
      <w:docPartBody>
        <w:p w:rsidR="00000000" w:rsidRDefault="00974BB8" w:rsidP="00974BB8">
          <w:pPr>
            <w:pStyle w:val="AF75EFFCE6964CEE992331C4762F1CC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40823667D1D496C8C9573A6FD851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AA162-9345-4B89-A608-6FAC78E7FF02}"/>
      </w:docPartPr>
      <w:docPartBody>
        <w:p w:rsidR="00000000" w:rsidRDefault="00974BB8" w:rsidP="00974BB8">
          <w:pPr>
            <w:pStyle w:val="D40823667D1D496C8C9573A6FD851C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C73A531F194AE387656A4BAD37C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724FC-4C73-4ABC-8305-C7A6AB6BCFD4}"/>
      </w:docPartPr>
      <w:docPartBody>
        <w:p w:rsidR="00000000" w:rsidRDefault="00974BB8" w:rsidP="00974BB8">
          <w:pPr>
            <w:pStyle w:val="92C73A531F194AE387656A4BAD37C50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BDEFE7CA34F4FD294EC83BFF977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B0C7D-43E1-4C5C-B173-0E4BAA188895}"/>
      </w:docPartPr>
      <w:docPartBody>
        <w:p w:rsidR="00000000" w:rsidRDefault="00974BB8" w:rsidP="00974BB8">
          <w:pPr>
            <w:pStyle w:val="8BDEFE7CA34F4FD294EC83BFF97795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5A6B764AAD4A6B90E1F29940A50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4F554-D305-4035-9C1E-7DD2021B335A}"/>
      </w:docPartPr>
      <w:docPartBody>
        <w:p w:rsidR="00000000" w:rsidRDefault="00974BB8" w:rsidP="00974BB8">
          <w:pPr>
            <w:pStyle w:val="A35A6B764AAD4A6B90E1F29940A5073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5713BF887E445259C8A7E991C64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54B36-1AB9-4EE1-AAD8-FD2A2070D7F2}"/>
      </w:docPartPr>
      <w:docPartBody>
        <w:p w:rsidR="00000000" w:rsidRDefault="00974BB8" w:rsidP="00974BB8">
          <w:pPr>
            <w:pStyle w:val="15713BF887E445259C8A7E991C64FC8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7428E65A4B4671BEF45775089EB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3D9CC-A7AB-41B3-9351-C62FAE3B4B96}"/>
      </w:docPartPr>
      <w:docPartBody>
        <w:p w:rsidR="00000000" w:rsidRDefault="00974BB8" w:rsidP="00974BB8">
          <w:pPr>
            <w:pStyle w:val="5B7428E65A4B4671BEF45775089EBAA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BE5BB3F60C84157BA6DE0F07C4EC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9DF85-26D4-4E3D-9D51-E29D86407BCC}"/>
      </w:docPartPr>
      <w:docPartBody>
        <w:p w:rsidR="00000000" w:rsidRDefault="00974BB8" w:rsidP="00974BB8">
          <w:pPr>
            <w:pStyle w:val="9BE5BB3F60C84157BA6DE0F07C4EC64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B4EAB87C0D84A2EBA8B050923C67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3A3AA-5769-4DDF-88F7-43D8E6AD0717}"/>
      </w:docPartPr>
      <w:docPartBody>
        <w:p w:rsidR="00000000" w:rsidRDefault="00974BB8" w:rsidP="00974BB8">
          <w:pPr>
            <w:pStyle w:val="AB4EAB87C0D84A2EBA8B050923C6758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930C2D6A800493D8C03F0B90A661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9697C-1FA5-4937-BF55-EECC3CD92A2E}"/>
      </w:docPartPr>
      <w:docPartBody>
        <w:p w:rsidR="00000000" w:rsidRDefault="00974BB8" w:rsidP="00974BB8">
          <w:pPr>
            <w:pStyle w:val="2930C2D6A800493D8C03F0B90A661F0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DAA44FE5EE74192BB43ECF00967D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267B4-7DCE-455A-A237-E2CC74D9F036}"/>
      </w:docPartPr>
      <w:docPartBody>
        <w:p w:rsidR="00000000" w:rsidRDefault="00974BB8" w:rsidP="00974BB8">
          <w:pPr>
            <w:pStyle w:val="8DAA44FE5EE74192BB43ECF00967D4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BF09B50BB2F47F78496A1CF3258A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4CAB8-6D85-4831-99F8-56C5E67DDB6F}"/>
      </w:docPartPr>
      <w:docPartBody>
        <w:p w:rsidR="00000000" w:rsidRDefault="00974BB8" w:rsidP="00974BB8">
          <w:pPr>
            <w:pStyle w:val="CBF09B50BB2F47F78496A1CF3258A6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B58D7DFDBB450DBA452704F5AA2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38660-E48F-4BCC-9565-D28B0E0778A6}"/>
      </w:docPartPr>
      <w:docPartBody>
        <w:p w:rsidR="00000000" w:rsidRDefault="00974BB8" w:rsidP="00974BB8">
          <w:pPr>
            <w:pStyle w:val="02B58D7DFDBB450DBA452704F5AA2C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2509C7A15B4B1FAE0002B9CD8FD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DED1-A1A1-4F48-9512-2A7FB52ED7C8}"/>
      </w:docPartPr>
      <w:docPartBody>
        <w:p w:rsidR="00000000" w:rsidRDefault="00974BB8" w:rsidP="00974BB8">
          <w:pPr>
            <w:pStyle w:val="2D2509C7A15B4B1FAE0002B9CD8FD2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B8D144050143E08A0546B628789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FF6A4-6298-40FC-9B3A-B080350D550D}"/>
      </w:docPartPr>
      <w:docPartBody>
        <w:p w:rsidR="00000000" w:rsidRDefault="00974BB8" w:rsidP="00974BB8">
          <w:pPr>
            <w:pStyle w:val="C5B8D144050143E08A0546B628789EC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96BC58AA724518B7788D77F908A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5C622-E44D-458A-9A4D-6AA97AC55507}"/>
      </w:docPartPr>
      <w:docPartBody>
        <w:p w:rsidR="00000000" w:rsidRDefault="00974BB8" w:rsidP="00974BB8">
          <w:pPr>
            <w:pStyle w:val="5596BC58AA724518B7788D77F908A37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3945B353BC54F41A961A6E5999B3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0D424-3634-4D07-90D5-E4B6CEE891C7}"/>
      </w:docPartPr>
      <w:docPartBody>
        <w:p w:rsidR="00000000" w:rsidRDefault="00974BB8" w:rsidP="00974BB8">
          <w:pPr>
            <w:pStyle w:val="E3945B353BC54F41A961A6E5999B3FA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09CC91F5DC408E8C47BE17E24B2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FA37D-64F8-4CB2-B940-0A1B284270B1}"/>
      </w:docPartPr>
      <w:docPartBody>
        <w:p w:rsidR="00000000" w:rsidRDefault="00974BB8" w:rsidP="00974BB8">
          <w:pPr>
            <w:pStyle w:val="0109CC91F5DC408E8C47BE17E24B2B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DF80C020854D8DAB7EE0516D84E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DB3D8-1545-48DD-859D-3AE88A49E6BF}"/>
      </w:docPartPr>
      <w:docPartBody>
        <w:p w:rsidR="00000000" w:rsidRDefault="00974BB8" w:rsidP="00974BB8">
          <w:pPr>
            <w:pStyle w:val="00DF80C020854D8DAB7EE0516D84E72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EA26171F04A44939F826A6C9C6A1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39F5-66F4-47E8-8CC9-BE62876C3231}"/>
      </w:docPartPr>
      <w:docPartBody>
        <w:p w:rsidR="00000000" w:rsidRDefault="00974BB8" w:rsidP="00974BB8">
          <w:pPr>
            <w:pStyle w:val="AEA26171F04A44939F826A6C9C6A1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14E244FF51B4C439747B87B56FDD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56E3E-E9A7-47A6-96D6-EF42C30925C3}"/>
      </w:docPartPr>
      <w:docPartBody>
        <w:p w:rsidR="00000000" w:rsidRDefault="00974BB8" w:rsidP="00974BB8">
          <w:pPr>
            <w:pStyle w:val="C14E244FF51B4C439747B87B56FDDCD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D589542D014590B13321A33D22F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2EA07-3E0F-407A-8D33-A363A54BAECF}"/>
      </w:docPartPr>
      <w:docPartBody>
        <w:p w:rsidR="00000000" w:rsidRDefault="00974BB8" w:rsidP="00974BB8">
          <w:pPr>
            <w:pStyle w:val="05D589542D014590B13321A33D22FB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44DFD0CBFA34B40B253EDE6D4BB4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07D33-D59B-4068-82B5-BE7AF6D23D08}"/>
      </w:docPartPr>
      <w:docPartBody>
        <w:p w:rsidR="00000000" w:rsidRDefault="00974BB8" w:rsidP="00974BB8">
          <w:pPr>
            <w:pStyle w:val="644DFD0CBFA34B40B253EDE6D4BB486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663F0EB4FFF4E9E9414F594EA9B9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96D85-7D2C-43FA-BD90-D841F396F71E}"/>
      </w:docPartPr>
      <w:docPartBody>
        <w:p w:rsidR="00000000" w:rsidRDefault="00974BB8" w:rsidP="00974BB8">
          <w:pPr>
            <w:pStyle w:val="4663F0EB4FFF4E9E9414F594EA9B911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A47BA364B3345DEA41C4FC36AA3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B064D-F803-4DAB-8C4F-43B9C3C954B2}"/>
      </w:docPartPr>
      <w:docPartBody>
        <w:p w:rsidR="00000000" w:rsidRDefault="00974BB8" w:rsidP="00974BB8">
          <w:pPr>
            <w:pStyle w:val="9A47BA364B3345DEA41C4FC36AA3697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32219B5A354C80A0A7CFB0DB041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7CC5B-D695-476B-BCC3-A002C6997D38}"/>
      </w:docPartPr>
      <w:docPartBody>
        <w:p w:rsidR="00000000" w:rsidRDefault="00974BB8" w:rsidP="00974BB8">
          <w:pPr>
            <w:pStyle w:val="FC32219B5A354C80A0A7CFB0DB041A4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7B2340DAD6848089D3537E518DDA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2CA4C-15F0-4296-B7A5-27B9BACF9556}"/>
      </w:docPartPr>
      <w:docPartBody>
        <w:p w:rsidR="00000000" w:rsidRDefault="00974BB8" w:rsidP="00974BB8">
          <w:pPr>
            <w:pStyle w:val="27B2340DAD6848089D3537E518DDA3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DB66A2EB90946F7B40B038970E82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42865-44D5-4087-9CF1-E0B72FF78C24}"/>
      </w:docPartPr>
      <w:docPartBody>
        <w:p w:rsidR="00000000" w:rsidRDefault="00974BB8" w:rsidP="00974BB8">
          <w:pPr>
            <w:pStyle w:val="1DB66A2EB90946F7B40B038970E82D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3ACAB37698F422EA641D1FB254DD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F36C8-7D04-49AA-8DC6-223D90659694}"/>
      </w:docPartPr>
      <w:docPartBody>
        <w:p w:rsidR="00000000" w:rsidRDefault="00974BB8" w:rsidP="00974BB8">
          <w:pPr>
            <w:pStyle w:val="13ACAB37698F422EA641D1FB254DD5F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DA1A31D53204546BFF6AC9FAC27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D9E60-7FA2-4711-9F60-86A2FAB6E97D}"/>
      </w:docPartPr>
      <w:docPartBody>
        <w:p w:rsidR="00000000" w:rsidRDefault="00974BB8" w:rsidP="00974BB8">
          <w:pPr>
            <w:pStyle w:val="ADA1A31D53204546BFF6AC9FAC27776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26F6B7164E4E569CFC705F501F9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43737-F14D-4B8B-9979-F07CB16486D6}"/>
      </w:docPartPr>
      <w:docPartBody>
        <w:p w:rsidR="00000000" w:rsidRDefault="00974BB8" w:rsidP="00974BB8">
          <w:pPr>
            <w:pStyle w:val="8526F6B7164E4E569CFC705F501F9D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225C060A7A490DA7E39DE11C05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C42A6-4C84-43B0-AE2D-15C872BB913F}"/>
      </w:docPartPr>
      <w:docPartBody>
        <w:p w:rsidR="00000000" w:rsidRDefault="00974BB8" w:rsidP="00974BB8">
          <w:pPr>
            <w:pStyle w:val="2A225C060A7A490DA7E39DE11C0535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FB1ECEAA7D4BC4BEFED9200C309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E694-13C4-4506-B798-1C769E8C9A95}"/>
      </w:docPartPr>
      <w:docPartBody>
        <w:p w:rsidR="00000000" w:rsidRDefault="00974BB8" w:rsidP="00974BB8">
          <w:pPr>
            <w:pStyle w:val="62FB1ECEAA7D4BC4BEFED9200C309C6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9712FA809EE48C1B7161894E1A34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BD838-ABFE-41CF-8593-177364249783}"/>
      </w:docPartPr>
      <w:docPartBody>
        <w:p w:rsidR="00000000" w:rsidRDefault="00974BB8" w:rsidP="00974BB8">
          <w:pPr>
            <w:pStyle w:val="69712FA809EE48C1B7161894E1A34B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D5D13DC7B2B444496B8EC37E9F0F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177BC-C817-4A59-971C-A7AE97BC813F}"/>
      </w:docPartPr>
      <w:docPartBody>
        <w:p w:rsidR="00000000" w:rsidRDefault="00974BB8" w:rsidP="00974BB8">
          <w:pPr>
            <w:pStyle w:val="ED5D13DC7B2B444496B8EC37E9F0FC6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D43B39901D4028B8C3DA305E0DF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35DF-1582-4CF3-99F4-463D47E865A5}"/>
      </w:docPartPr>
      <w:docPartBody>
        <w:p w:rsidR="00000000" w:rsidRDefault="00974BB8" w:rsidP="00974BB8">
          <w:pPr>
            <w:pStyle w:val="9CD43B39901D4028B8C3DA305E0DF9C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6552689B8B43B3B0868E23F3D31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7159E-6D05-46E5-A340-69F062C98906}"/>
      </w:docPartPr>
      <w:docPartBody>
        <w:p w:rsidR="00000000" w:rsidRDefault="00974BB8" w:rsidP="00974BB8">
          <w:pPr>
            <w:pStyle w:val="FA6552689B8B43B3B0868E23F3D312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8B571595DC5497490B535FF9D127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EA2EB-A931-4A23-98AC-0393A7066474}"/>
      </w:docPartPr>
      <w:docPartBody>
        <w:p w:rsidR="00000000" w:rsidRDefault="00974BB8" w:rsidP="00974BB8">
          <w:pPr>
            <w:pStyle w:val="28B571595DC5497490B535FF9D1278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3ECB8C8C454E85B1530D0317D13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DA82C-A325-48DC-B747-D6060529CE32}"/>
      </w:docPartPr>
      <w:docPartBody>
        <w:p w:rsidR="00000000" w:rsidRDefault="00974BB8" w:rsidP="00974BB8">
          <w:pPr>
            <w:pStyle w:val="813ECB8C8C454E85B1530D0317D135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065CDD90D944237BDF3D1631517D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9DE28-DE11-4CAB-A68B-351507C4A8D6}"/>
      </w:docPartPr>
      <w:docPartBody>
        <w:p w:rsidR="00000000" w:rsidRDefault="00974BB8" w:rsidP="00974BB8">
          <w:pPr>
            <w:pStyle w:val="4065CDD90D944237BDF3D1631517D5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390D5E44F7485D8F2C8E9ABE171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8FE9F-B44A-4E5F-A4FE-4670C341D0F0}"/>
      </w:docPartPr>
      <w:docPartBody>
        <w:p w:rsidR="00000000" w:rsidRDefault="00974BB8" w:rsidP="00974BB8">
          <w:pPr>
            <w:pStyle w:val="63390D5E44F7485D8F2C8E9ABE17145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25DB4F17004DD09E7C4C3BDCDC7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782A1-8972-4FD6-85F6-F5349001C099}"/>
      </w:docPartPr>
      <w:docPartBody>
        <w:p w:rsidR="00000000" w:rsidRDefault="00974BB8" w:rsidP="00974BB8">
          <w:pPr>
            <w:pStyle w:val="6D25DB4F17004DD09E7C4C3BDCDC75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CA3F9B4179240099189CCF10F980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032D5-7638-42EF-898A-9D4F9E024318}"/>
      </w:docPartPr>
      <w:docPartBody>
        <w:p w:rsidR="00000000" w:rsidRDefault="00974BB8" w:rsidP="00974BB8">
          <w:pPr>
            <w:pStyle w:val="CCA3F9B4179240099189CCF10F9803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95F390267B245449DCE45344F23D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2D47C-04F8-4470-94EA-013E87824525}"/>
      </w:docPartPr>
      <w:docPartBody>
        <w:p w:rsidR="00000000" w:rsidRDefault="00974BB8" w:rsidP="00974BB8">
          <w:pPr>
            <w:pStyle w:val="695F390267B245449DCE45344F23D2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C97718ACA1440AA541D0F3BD802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3E467-B07F-464B-9825-F382B428BA39}"/>
      </w:docPartPr>
      <w:docPartBody>
        <w:p w:rsidR="00000000" w:rsidRDefault="00974BB8" w:rsidP="00974BB8">
          <w:pPr>
            <w:pStyle w:val="ACC97718ACA1440AA541D0F3BD80292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04531564624D0AAE281CCBA30AB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D9BB3-315C-4084-80AD-E51E4533F3B8}"/>
      </w:docPartPr>
      <w:docPartBody>
        <w:p w:rsidR="00000000" w:rsidRDefault="00974BB8" w:rsidP="00974BB8">
          <w:pPr>
            <w:pStyle w:val="7004531564624D0AAE281CCBA30AB05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B60D863C76F4695BAFD986E2C32D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F003F-CB6E-429A-83C4-A94E3BF27DA9}"/>
      </w:docPartPr>
      <w:docPartBody>
        <w:p w:rsidR="00000000" w:rsidRDefault="00974BB8" w:rsidP="00974BB8">
          <w:pPr>
            <w:pStyle w:val="2B60D863C76F4695BAFD986E2C32D0E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36E053CD2E54A4BBB300D2DCE790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7509B-B231-4A5D-A94F-3481132FC6BA}"/>
      </w:docPartPr>
      <w:docPartBody>
        <w:p w:rsidR="00000000" w:rsidRDefault="00974BB8" w:rsidP="00974BB8">
          <w:pPr>
            <w:pStyle w:val="436E053CD2E54A4BBB300D2DCE79069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EE41311F934A2E82A40D2BDC001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FAE5D-7FB7-48E7-AF6C-1BB86244C4CC}"/>
      </w:docPartPr>
      <w:docPartBody>
        <w:p w:rsidR="00000000" w:rsidRDefault="00974BB8" w:rsidP="00974BB8">
          <w:pPr>
            <w:pStyle w:val="52EE41311F934A2E82A40D2BDC0016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D6A9BF32B4F8DA20B54037FB9D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F0935-B65D-4047-824F-CDD89BC655C5}"/>
      </w:docPartPr>
      <w:docPartBody>
        <w:p w:rsidR="00000000" w:rsidRDefault="00974BB8" w:rsidP="00974BB8">
          <w:pPr>
            <w:pStyle w:val="FEFD6A9BF32B4F8DA20B54037FB9D7D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72753CF9F0F423B923DCA17940FC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F3728-4DE7-46FC-912A-8B4B23D3A915}"/>
      </w:docPartPr>
      <w:docPartBody>
        <w:p w:rsidR="00000000" w:rsidRDefault="00974BB8" w:rsidP="00974BB8">
          <w:pPr>
            <w:pStyle w:val="C72753CF9F0F423B923DCA17940FCA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F248FF6ADA8475E992DD6C54227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CF50D-B6A0-48B3-B908-B99505914F56}"/>
      </w:docPartPr>
      <w:docPartBody>
        <w:p w:rsidR="00000000" w:rsidRDefault="00974BB8" w:rsidP="00974BB8">
          <w:pPr>
            <w:pStyle w:val="4F248FF6ADA8475E992DD6C542273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51D1E1A5F3B4D30A7EAD2F7D9DEF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93B0-4F7C-46AF-A794-49E4C3775D3D}"/>
      </w:docPartPr>
      <w:docPartBody>
        <w:p w:rsidR="00000000" w:rsidRDefault="00974BB8" w:rsidP="00974BB8">
          <w:pPr>
            <w:pStyle w:val="B51D1E1A5F3B4D30A7EAD2F7D9DEFED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8AF71499564B669864E46E24D9D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C0809-0AD2-4569-9696-8F9806A76DF0}"/>
      </w:docPartPr>
      <w:docPartBody>
        <w:p w:rsidR="00000000" w:rsidRDefault="00974BB8" w:rsidP="00974BB8">
          <w:pPr>
            <w:pStyle w:val="048AF71499564B669864E46E24D9D18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11D929F0557411E9566E503BFA50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0573B-2A2E-4B6E-9EA3-6E4256C739BD}"/>
      </w:docPartPr>
      <w:docPartBody>
        <w:p w:rsidR="00000000" w:rsidRDefault="00974BB8" w:rsidP="00974BB8">
          <w:pPr>
            <w:pStyle w:val="B11D929F0557411E9566E503BFA50B5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A471401F994553B817D9966058C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32A77-ED1C-41F6-966E-41AFF0DA86CE}"/>
      </w:docPartPr>
      <w:docPartBody>
        <w:p w:rsidR="00000000" w:rsidRDefault="00974BB8" w:rsidP="00974BB8">
          <w:pPr>
            <w:pStyle w:val="DCA471401F994553B817D9966058CD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DE8480DFC2A46C094F69A5D7699A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71281-9FA6-473C-BE68-E3AC928012AD}"/>
      </w:docPartPr>
      <w:docPartBody>
        <w:p w:rsidR="00000000" w:rsidRDefault="00974BB8" w:rsidP="00974BB8">
          <w:pPr>
            <w:pStyle w:val="CDE8480DFC2A46C094F69A5D7699AF8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5A9D9592FE4FEA95F1C53795852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BB561-0A1C-44D5-83A8-98C3CEE0A518}"/>
      </w:docPartPr>
      <w:docPartBody>
        <w:p w:rsidR="00000000" w:rsidRDefault="00974BB8" w:rsidP="00974BB8">
          <w:pPr>
            <w:pStyle w:val="355A9D9592FE4FEA95F1C537958525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E7D00971B44029E3B9D2BDD548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70CFC-1024-48BF-8201-7E71096468E4}"/>
      </w:docPartPr>
      <w:docPartBody>
        <w:p w:rsidR="00000000" w:rsidRDefault="00974BB8" w:rsidP="00974BB8">
          <w:pPr>
            <w:pStyle w:val="CF3E7D00971B44029E3B9D2BDD548A0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F9E0752FA9435AB3BD24A062E9E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F0E5F-898C-424E-A59B-EF2935E7B4EA}"/>
      </w:docPartPr>
      <w:docPartBody>
        <w:p w:rsidR="00000000" w:rsidRDefault="00974BB8" w:rsidP="00974BB8">
          <w:pPr>
            <w:pStyle w:val="F4F9E0752FA9435AB3BD24A062E9E1F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AA31BA1E294E988663110253A20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85A93-784C-4C4F-B9F9-421BB4415308}"/>
      </w:docPartPr>
      <w:docPartBody>
        <w:p w:rsidR="00000000" w:rsidRDefault="00974BB8" w:rsidP="00974BB8">
          <w:pPr>
            <w:pStyle w:val="9FAA31BA1E294E988663110253A204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50D604A27E94408B64A8B426BE9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33AF1-1D8A-4A09-A59F-E0C4C2D865D7}"/>
      </w:docPartPr>
      <w:docPartBody>
        <w:p w:rsidR="00000000" w:rsidRDefault="00974BB8" w:rsidP="00974BB8">
          <w:pPr>
            <w:pStyle w:val="450D604A27E94408B64A8B426BE9F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AC15F8382084634B63F9F95C926A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DADB6-3BC3-4E6B-A7AF-864B30C1CF9D}"/>
      </w:docPartPr>
      <w:docPartBody>
        <w:p w:rsidR="00000000" w:rsidRDefault="00974BB8" w:rsidP="00974BB8">
          <w:pPr>
            <w:pStyle w:val="CAC15F8382084634B63F9F95C926AD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DE421B463BA45C9B62700CAC46F5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42A99-4F26-40EB-9C4A-03DFC175781C}"/>
      </w:docPartPr>
      <w:docPartBody>
        <w:p w:rsidR="00000000" w:rsidRDefault="00974BB8" w:rsidP="00974BB8">
          <w:pPr>
            <w:pStyle w:val="FDE421B463BA45C9B62700CAC46F59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78B08FB1C64D40AD25809A1B575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BD9CA-07C1-4853-A94C-40B62F37AEB6}"/>
      </w:docPartPr>
      <w:docPartBody>
        <w:p w:rsidR="00000000" w:rsidRDefault="00974BB8" w:rsidP="00974BB8">
          <w:pPr>
            <w:pStyle w:val="1778B08FB1C64D40AD25809A1B57551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242E38DEC474050B5D350AAE4D72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A9C9F-1C49-4C05-A533-40368B7094F6}"/>
      </w:docPartPr>
      <w:docPartBody>
        <w:p w:rsidR="00000000" w:rsidRDefault="00974BB8" w:rsidP="00974BB8">
          <w:pPr>
            <w:pStyle w:val="D242E38DEC474050B5D350AAE4D72A1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AC599D4F3C48D7AB7BC71A3F473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6752F-07A8-4694-8A12-92103AF65E50}"/>
      </w:docPartPr>
      <w:docPartBody>
        <w:p w:rsidR="00000000" w:rsidRDefault="00974BB8" w:rsidP="00974BB8">
          <w:pPr>
            <w:pStyle w:val="25AC599D4F3C48D7AB7BC71A3F47385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B4789D724864BEAA341577B2CBC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08BCB-2C55-4845-9D38-20390D323AAB}"/>
      </w:docPartPr>
      <w:docPartBody>
        <w:p w:rsidR="00000000" w:rsidRDefault="00974BB8" w:rsidP="00974BB8">
          <w:pPr>
            <w:pStyle w:val="1B4789D724864BEAA341577B2CBC43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543A35B13364DB6948F8105B57F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1B27C-F549-463F-9087-F682B4E0A07F}"/>
      </w:docPartPr>
      <w:docPartBody>
        <w:p w:rsidR="00000000" w:rsidRDefault="00974BB8" w:rsidP="00974BB8">
          <w:pPr>
            <w:pStyle w:val="A543A35B13364DB6948F8105B57FDE0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4DAC04F7E442D99C9A098129E0D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40992-511C-45C5-AC98-91525820E2EF}"/>
      </w:docPartPr>
      <w:docPartBody>
        <w:p w:rsidR="00000000" w:rsidRDefault="00974BB8" w:rsidP="00974BB8">
          <w:pPr>
            <w:pStyle w:val="DD4DAC04F7E442D99C9A098129E0D9A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0F75CF348DD4B71BFBB077D8CFE5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DEBF0-D993-4D2B-8EFC-A5A9E9E951DF}"/>
      </w:docPartPr>
      <w:docPartBody>
        <w:p w:rsidR="00000000" w:rsidRDefault="00974BB8" w:rsidP="00974BB8">
          <w:pPr>
            <w:pStyle w:val="A0F75CF348DD4B71BFBB077D8CFE52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821D9D0431843048D8259E6B93EB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14C-C8B5-48B7-B9F2-CFFADDB5B214}"/>
      </w:docPartPr>
      <w:docPartBody>
        <w:p w:rsidR="00000000" w:rsidRDefault="00974BB8" w:rsidP="00974BB8">
          <w:pPr>
            <w:pStyle w:val="2821D9D0431843048D8259E6B93EBCC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12D2C0727284C9B8BA77DAFB2A1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EBFF6-8ABF-4E05-80A4-B7A413F14832}"/>
      </w:docPartPr>
      <w:docPartBody>
        <w:p w:rsidR="00000000" w:rsidRDefault="00974BB8" w:rsidP="00974BB8">
          <w:pPr>
            <w:pStyle w:val="712D2C0727284C9B8BA77DAFB2A17EB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47F3E74286F4A44B056B17B84BD7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ABD42-EFB4-4320-B819-CD44AC859CA1}"/>
      </w:docPartPr>
      <w:docPartBody>
        <w:p w:rsidR="00000000" w:rsidRDefault="00974BB8" w:rsidP="00974BB8">
          <w:pPr>
            <w:pStyle w:val="547F3E74286F4A44B056B17B84BD7C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134EB8"/>
    <w:rsid w:val="00197132"/>
    <w:rsid w:val="004B636D"/>
    <w:rsid w:val="00974BB8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BB8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1A64A0074714A139090D27194E23485">
    <w:name w:val="41A64A0074714A139090D27194E23485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19617BBE9419A85BEB157A3869E45">
    <w:name w:val="3D919617BBE9419A85BEB157A3869E45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852EB4E2DD4774826AEFB7C1CBEB52">
    <w:name w:val="F3852EB4E2DD4774826AEFB7C1CBEB52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E76AF829514EBFAABD401287F58B1B">
    <w:name w:val="CDE76AF829514EBFAABD401287F58B1B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C0EAC30E6D4506833EF3E7CEBBE246">
    <w:name w:val="2EC0EAC30E6D4506833EF3E7CEBBE246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1335A556D843A688F74C4F83E2BA94">
    <w:name w:val="C81335A556D843A688F74C4F83E2BA94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888BC198F442690C48C289F751E2F">
    <w:name w:val="DA5888BC198F442690C48C289F751E2F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AD2622B852420A98308D141A653274">
    <w:name w:val="3AAD2622B852420A98308D141A653274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BC6DA7AC5D42B097D226FB6EEEBF22">
    <w:name w:val="50BC6DA7AC5D42B097D226FB6EEEBF22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75EFFCE6964CEE992331C4762F1CCA">
    <w:name w:val="AF75EFFCE6964CEE992331C4762F1CCA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E93FB575CD47049021756F44ABA0A3">
    <w:name w:val="ABE93FB575CD47049021756F44ABA0A3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0823667D1D496C8C9573A6FD851CE1">
    <w:name w:val="D40823667D1D496C8C9573A6FD851CE1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C73A531F194AE387656A4BAD37C50D">
    <w:name w:val="92C73A531F194AE387656A4BAD37C50D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DEFE7CA34F4FD294EC83BFF97795E6">
    <w:name w:val="8BDEFE7CA34F4FD294EC83BFF97795E6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5A6B764AAD4A6B90E1F29940A5073D">
    <w:name w:val="A35A6B764AAD4A6B90E1F29940A5073D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713BF887E445259C8A7E991C64FC8F">
    <w:name w:val="15713BF887E445259C8A7E991C64FC8F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7428E65A4B4671BEF45775089EBAAE">
    <w:name w:val="5B7428E65A4B4671BEF45775089EBAAE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F58743D16C4A81A444E75C5528AC0B">
    <w:name w:val="7CF58743D16C4A81A444E75C5528AC0B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E5BB3F60C84157BA6DE0F07C4EC64A">
    <w:name w:val="9BE5BB3F60C84157BA6DE0F07C4EC64A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4EAB87C0D84A2EBA8B050923C67586">
    <w:name w:val="AB4EAB87C0D84A2EBA8B050923C67586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30C2D6A800493D8C03F0B90A661F0C">
    <w:name w:val="2930C2D6A800493D8C03F0B90A661F0C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AA44FE5EE74192BB43ECF00967D49D">
    <w:name w:val="8DAA44FE5EE74192BB43ECF00967D49D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F09B50BB2F47F78496A1CF3258A649">
    <w:name w:val="CBF09B50BB2F47F78496A1CF3258A649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B58D7DFDBB450DBA452704F5AA2C9F">
    <w:name w:val="02B58D7DFDBB450DBA452704F5AA2C9F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2509C7A15B4B1FAE0002B9CD8FD299">
    <w:name w:val="2D2509C7A15B4B1FAE0002B9CD8FD299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B8D144050143E08A0546B628789EC0">
    <w:name w:val="C5B8D144050143E08A0546B628789EC0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96BC58AA724518B7788D77F908A379">
    <w:name w:val="5596BC58AA724518B7788D77F908A379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945B353BC54F41A961A6E5999B3FAA">
    <w:name w:val="E3945B353BC54F41A961A6E5999B3FAA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09CC91F5DC408E8C47BE17E24B2BE1">
    <w:name w:val="0109CC91F5DC408E8C47BE17E24B2BE1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F80C020854D8DAB7EE0516D84E72E">
    <w:name w:val="00DF80C020854D8DAB7EE0516D84E72E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A26171F04A44939F826A6C9C6A1B0B">
    <w:name w:val="AEA26171F04A44939F826A6C9C6A1B0B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E244FF51B4C439747B87B56FDDCDA">
    <w:name w:val="C14E244FF51B4C439747B87B56FDDCDA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589542D014590B13321A33D22FBA2">
    <w:name w:val="05D589542D014590B13321A33D22FBA2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4DFD0CBFA34B40B253EDE6D4BB486D">
    <w:name w:val="644DFD0CBFA34B40B253EDE6D4BB486D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63F0EB4FFF4E9E9414F594EA9B911E">
    <w:name w:val="4663F0EB4FFF4E9E9414F594EA9B911E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47BA364B3345DEA41C4FC36AA36972">
    <w:name w:val="9A47BA364B3345DEA41C4FC36AA36972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32219B5A354C80A0A7CFB0DB041A48">
    <w:name w:val="FC32219B5A354C80A0A7CFB0DB041A48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B2340DAD6848089D3537E518DDA341">
    <w:name w:val="27B2340DAD6848089D3537E518DDA341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B66A2EB90946F7B40B038970E82DF6">
    <w:name w:val="1DB66A2EB90946F7B40B038970E82DF6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ACAB37698F422EA641D1FB254DD5F4">
    <w:name w:val="13ACAB37698F422EA641D1FB254DD5F4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A1A31D53204546BFF6AC9FAC27776D">
    <w:name w:val="ADA1A31D53204546BFF6AC9FAC27776D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26F6B7164E4E569CFC705F501F9D9D">
    <w:name w:val="8526F6B7164E4E569CFC705F501F9D9D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225C060A7A490DA7E39DE11C053573">
    <w:name w:val="2A225C060A7A490DA7E39DE11C053573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FB1ECEAA7D4BC4BEFED9200C309C67">
    <w:name w:val="62FB1ECEAA7D4BC4BEFED9200C309C67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712FA809EE48C1B7161894E1A34B59">
    <w:name w:val="69712FA809EE48C1B7161894E1A34B59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5D13DC7B2B444496B8EC37E9F0FC68">
    <w:name w:val="ED5D13DC7B2B444496B8EC37E9F0FC68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43B39901D4028B8C3DA305E0DF9C0">
    <w:name w:val="9CD43B39901D4028B8C3DA305E0DF9C0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20784B181C4C86808B240A396F3BDC">
    <w:name w:val="6920784B181C4C86808B240A396F3BDC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2469E79A1D408E94D02A86AFAFB943">
    <w:name w:val="052469E79A1D408E94D02A86AFAFB943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A0F32FCD174BE2A5BB885F0B27C7D6">
    <w:name w:val="DBA0F32FCD174BE2A5BB885F0B27C7D6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6552689B8B43B3B0868E23F3D31242">
    <w:name w:val="FA6552689B8B43B3B0868E23F3D31242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B571595DC5497490B535FF9D1278C6">
    <w:name w:val="28B571595DC5497490B535FF9D1278C6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3ECB8C8C454E85B1530D0317D135AF">
    <w:name w:val="813ECB8C8C454E85B1530D0317D135AF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65CDD90D944237BDF3D1631517D5EF">
    <w:name w:val="4065CDD90D944237BDF3D1631517D5EF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390D5E44F7485D8F2C8E9ABE17145B">
    <w:name w:val="63390D5E44F7485D8F2C8E9ABE17145B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25DB4F17004DD09E7C4C3BDCDC75EC">
    <w:name w:val="6D25DB4F17004DD09E7C4C3BDCDC75EC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A3F9B4179240099189CCF10F980332">
    <w:name w:val="CCA3F9B4179240099189CCF10F980332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F390267B245449DCE45344F23D24B">
    <w:name w:val="695F390267B245449DCE45344F23D24B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8FD7FB422F465FA7880646B3222A4D">
    <w:name w:val="BF8FD7FB422F465FA7880646B3222A4D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C2561FD46A489DBA668B276E7EC219">
    <w:name w:val="18C2561FD46A489DBA668B276E7EC219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95BC4FC9FB4C559FD36B2364106A91">
    <w:name w:val="9B95BC4FC9FB4C559FD36B2364106A91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C97718ACA1440AA541D0F3BD802924">
    <w:name w:val="ACC97718ACA1440AA541D0F3BD802924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04531564624D0AAE281CCBA30AB052">
    <w:name w:val="7004531564624D0AAE281CCBA30AB052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60D863C76F4695BAFD986E2C32D0EB">
    <w:name w:val="2B60D863C76F4695BAFD986E2C32D0EB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6E053CD2E54A4BBB300D2DCE790697">
    <w:name w:val="436E053CD2E54A4BBB300D2DCE790697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B68A088C2E4184B873E761C0021D6A">
    <w:name w:val="29B68A088C2E4184B873E761C0021D6A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EE41311F934A2E82A40D2BDC001688">
    <w:name w:val="52EE41311F934A2E82A40D2BDC001688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F49A82D664485BA9A2F7A417D39368">
    <w:name w:val="89F49A82D664485BA9A2F7A417D39368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FD6A9BF32B4F8DA20B54037FB9D7D2">
    <w:name w:val="FEFD6A9BF32B4F8DA20B54037FB9D7D2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2753CF9F0F423B923DCA17940FCA74">
    <w:name w:val="C72753CF9F0F423B923DCA17940FCA74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248FF6ADA8475E992DD6C542273B58">
    <w:name w:val="4F248FF6ADA8475E992DD6C542273B58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F8B377C442446783844650CA1963D2">
    <w:name w:val="C4F8B377C442446783844650CA1963D2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1D1E1A5F3B4D30A7EAD2F7D9DEFEDD">
    <w:name w:val="B51D1E1A5F3B4D30A7EAD2F7D9DEFEDD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8AF71499564B669864E46E24D9D185">
    <w:name w:val="048AF71499564B669864E46E24D9D185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1D929F0557411E9566E503BFA50B53">
    <w:name w:val="B11D929F0557411E9566E503BFA50B53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A471401F994553B817D9966058CD08">
    <w:name w:val="DCA471401F994553B817D9966058CD08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E8480DFC2A46C094F69A5D7699AF8D">
    <w:name w:val="CDE8480DFC2A46C094F69A5D7699AF8D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5A9D9592FE4FEA95F1C537958525FA">
    <w:name w:val="355A9D9592FE4FEA95F1C537958525FA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3E7D00971B44029E3B9D2BDD548A0F">
    <w:name w:val="CF3E7D00971B44029E3B9D2BDD548A0F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F9E0752FA9435AB3BD24A062E9E1F9">
    <w:name w:val="F4F9E0752FA9435AB3BD24A062E9E1F9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AA31BA1E294E988663110253A2049B">
    <w:name w:val="9FAA31BA1E294E988663110253A2049B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0D604A27E94408B64A8B426BE9F971">
    <w:name w:val="450D604A27E94408B64A8B426BE9F971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C15F8382084634B63F9F95C926ADA8">
    <w:name w:val="CAC15F8382084634B63F9F95C926ADA8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E421B463BA45C9B62700CAC46F59E1">
    <w:name w:val="FDE421B463BA45C9B62700CAC46F59E1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78B08FB1C64D40AD25809A1B575511">
    <w:name w:val="1778B08FB1C64D40AD25809A1B575511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42E38DEC474050B5D350AAE4D72A10">
    <w:name w:val="D242E38DEC474050B5D350AAE4D72A10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AC599D4F3C48D7AB7BC71A3F473850">
    <w:name w:val="25AC599D4F3C48D7AB7BC71A3F473850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4789D724864BEAA341577B2CBC4357">
    <w:name w:val="1B4789D724864BEAA341577B2CBC4357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43A35B13364DB6948F8105B57FDE0D">
    <w:name w:val="A543A35B13364DB6948F8105B57FDE0D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4DAC04F7E442D99C9A098129E0D9AD">
    <w:name w:val="DD4DAC04F7E442D99C9A098129E0D9AD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F75CF348DD4B71BFBB077D8CFE52BF">
    <w:name w:val="A0F75CF348DD4B71BFBB077D8CFE52BF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21D9D0431843048D8259E6B93EBCC2">
    <w:name w:val="2821D9D0431843048D8259E6B93EBCC2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2D2C0727284C9B8BA77DAFB2A17EB6">
    <w:name w:val="712D2C0727284C9B8BA77DAFB2A17EB6"/>
    <w:rsid w:val="00974B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7F3E74286F4A44B056B17B84BD7CEA">
    <w:name w:val="547F3E74286F4A44B056B17B84BD7CEA"/>
    <w:rsid w:val="00974BB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Josh Kidd</cp:lastModifiedBy>
  <cp:revision>2</cp:revision>
  <dcterms:created xsi:type="dcterms:W3CDTF">2025-01-16T16:04:00Z</dcterms:created>
  <dcterms:modified xsi:type="dcterms:W3CDTF">2025-01-16T16:04:00Z</dcterms:modified>
</cp:coreProperties>
</file>